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2D111" w14:textId="28608B3F" w:rsidR="00B816BC" w:rsidRPr="00D83F94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индивидуальных предпринимателей)</w:t>
      </w:r>
    </w:p>
    <w:p w14:paraId="5E7B67B2" w14:textId="77777777" w:rsidR="00B816BC" w:rsidRPr="00D83F94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2835"/>
      </w:tblGrid>
      <w:tr w:rsidR="00B816BC" w:rsidRPr="00D83F94" w14:paraId="78DBB8B4" w14:textId="77777777" w:rsidTr="007B3B85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5EE82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B816BC" w:rsidRPr="00D83F94" w14:paraId="53713B10" w14:textId="77777777" w:rsidTr="007B3B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DC89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3315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A991F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B816BC" w:rsidRPr="00D83F94" w14:paraId="38FDF601" w14:textId="77777777" w:rsidTr="007B3B85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B7F1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7E4D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E4370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14:paraId="3BEAE393" w14:textId="77777777" w:rsidTr="007B3B85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67CC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B203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6D9B6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14:paraId="2311B01D" w14:textId="77777777" w:rsidTr="007B3B85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4AAE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CB9A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9BD57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14:paraId="1ECC595B" w14:textId="77777777" w:rsidTr="007B3B85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0599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C035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F9462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14:paraId="14CDC2A0" w14:textId="77777777" w:rsidTr="007B3B85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C529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8C36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(серия и номер)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3D70C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14:paraId="6ADA8A58" w14:textId="77777777" w:rsidTr="007B3B85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30BE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C0D6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CD73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14:paraId="335AC58D" w14:textId="77777777" w:rsidTr="007B3B85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3C71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993D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C78FF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14:paraId="4F275B78" w14:textId="77777777" w:rsidTr="007B3B85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6FD0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643D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964A8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14:paraId="7D6BF2B4" w14:textId="77777777" w:rsidTr="007B3B85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EDA6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D817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FBB95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14:paraId="227214D6" w14:textId="77777777" w:rsidTr="007B3B85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F0B5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1969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899D2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14:paraId="6E7DC6ED" w14:textId="77777777" w:rsidTr="007B3B85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1FDA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93F5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регистрации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ЭВМ, базы данных и топологии интегральных микросхем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90CD2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14:paraId="04BA8BAC" w14:textId="77777777" w:rsidTr="007B3B85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56EDA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2. Данные о доходах и расходах</w:t>
            </w:r>
          </w:p>
        </w:tc>
      </w:tr>
      <w:tr w:rsidR="00B816BC" w:rsidRPr="00D83F94" w14:paraId="62267D91" w14:textId="77777777" w:rsidTr="007B3B85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FD3C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9FAB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37CA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E23F7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</w:tr>
      <w:tr w:rsidR="00B816BC" w:rsidRPr="00D83F94" w14:paraId="31AAD4CE" w14:textId="77777777" w:rsidTr="007B3B8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FE69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0C89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D07E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03AC1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6BC" w:rsidRPr="00D83F94" w14:paraId="2DA09020" w14:textId="77777777" w:rsidTr="007B3B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C2C0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E00B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0EADB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E8A68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C5D506" w14:textId="77777777" w:rsidR="00B816BC" w:rsidRDefault="00B816BC" w:rsidP="00B816BC">
      <w:pPr>
        <w:rPr>
          <w:rFonts w:ascii="Times New Roman" w:hAnsi="Times New Roman" w:cs="Times New Roman"/>
          <w:sz w:val="10"/>
        </w:rPr>
      </w:pPr>
    </w:p>
    <w:p w14:paraId="60E4BE98" w14:textId="77777777" w:rsidR="00D45D23" w:rsidRDefault="00D45D23" w:rsidP="00D45D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Предоставляя анкетные данные, согласен на предоставление услуг.</w:t>
      </w:r>
    </w:p>
    <w:p w14:paraId="4270C122" w14:textId="77777777" w:rsidR="00D45D23" w:rsidRPr="008F3CB4" w:rsidRDefault="00D45D23" w:rsidP="00D45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>____________________________________________________________________________________________________________________</w:t>
      </w:r>
      <w:r w:rsidRPr="00173611">
        <w:rPr>
          <w:rFonts w:ascii="Times New Roman" w:hAnsi="Times New Roman" w:cs="Times New Roman"/>
          <w:sz w:val="16"/>
          <w:szCs w:val="16"/>
        </w:rPr>
        <w:t xml:space="preserve">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 </w:t>
      </w:r>
      <w:r w:rsidRPr="00173611">
        <w:rPr>
          <w:rFonts w:ascii="Times New Roman" w:hAnsi="Times New Roman" w:cs="Times New Roman"/>
          <w:sz w:val="16"/>
          <w:szCs w:val="16"/>
        </w:rPr>
        <w:t xml:space="preserve">и выражаю </w:t>
      </w:r>
      <w:r w:rsidRPr="0032555D">
        <w:rPr>
          <w:rFonts w:ascii="Times New Roman" w:hAnsi="Times New Roman" w:cs="Times New Roman"/>
          <w:sz w:val="16"/>
          <w:szCs w:val="16"/>
        </w:rPr>
        <w:t>Фонду «Центр поддержки предпринимательства Калининградской области»</w:t>
      </w:r>
      <w:r w:rsidRPr="00173611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акционерного общества </w:t>
      </w:r>
      <w:r w:rsidRPr="00173611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4. стр. 1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, предоставляемых Фондом «Центр поддержки предпринимательства Калининградской области»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 также на </w:t>
      </w:r>
      <w:r w:rsidRPr="00124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этих персональных данных указанному </w:t>
      </w:r>
      <w:r w:rsidRPr="00173611">
        <w:rPr>
          <w:rFonts w:ascii="Times New Roman" w:hAnsi="Times New Roman" w:cs="Times New Roman"/>
          <w:sz w:val="16"/>
          <w:szCs w:val="16"/>
        </w:rPr>
        <w:t>акционерному обществу, ознакомлен(а), что:</w:t>
      </w:r>
    </w:p>
    <w:p w14:paraId="7AAE0F1D" w14:textId="77777777" w:rsidR="00D45D23" w:rsidRPr="00173611" w:rsidRDefault="00D45D23" w:rsidP="00D45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0286BC9B" w14:textId="77777777" w:rsidR="00D45D23" w:rsidRPr="00173611" w:rsidRDefault="00D45D23" w:rsidP="00D45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5FE3D89" w14:textId="77777777" w:rsidR="00D45D23" w:rsidRPr="00D10E6B" w:rsidRDefault="00D45D23" w:rsidP="00D45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Фонд «Центр поддержки предпринимательства Калининградской области», зарегистрированного по адресу: г. Калининград, ул. Уральская, 18, офис 442,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058B5F3B" w14:textId="77777777" w:rsidR="00D45D23" w:rsidRDefault="00D45D23" w:rsidP="00D45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</w:t>
      </w:r>
      <w:r>
        <w:rPr>
          <w:rFonts w:ascii="Times New Roman" w:hAnsi="Times New Roman" w:cs="Times New Roman"/>
          <w:sz w:val="16"/>
          <w:szCs w:val="16"/>
        </w:rPr>
        <w:t>: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 w:rsidRPr="0032555D">
        <w:rPr>
          <w:rFonts w:ascii="Times New Roman" w:hAnsi="Times New Roman" w:cs="Times New Roman"/>
          <w:sz w:val="16"/>
          <w:szCs w:val="16"/>
        </w:rPr>
        <w:t>236022, г. Калининград, ул. Уральская, д. 18, офис 442</w:t>
      </w:r>
      <w:r w:rsidRPr="00173611">
        <w:rPr>
          <w:rFonts w:ascii="Times New Roman" w:hAnsi="Times New Roman" w:cs="Times New Roman"/>
          <w:sz w:val="16"/>
          <w:szCs w:val="16"/>
        </w:rPr>
        <w:t>.</w:t>
      </w:r>
    </w:p>
    <w:p w14:paraId="4ED11637" w14:textId="77777777" w:rsidR="00D45D23" w:rsidRDefault="00D45D23" w:rsidP="00D45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4E2AFA" w14:textId="77777777" w:rsidR="00D45D23" w:rsidRPr="006C3CCC" w:rsidRDefault="00D45D23" w:rsidP="00D45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>___________________________________________________________________________________________________________________</w:t>
      </w:r>
      <w:r w:rsidRPr="00173611">
        <w:rPr>
          <w:rFonts w:ascii="Times New Roman" w:hAnsi="Times New Roman" w:cs="Times New Roman"/>
          <w:sz w:val="16"/>
          <w:szCs w:val="16"/>
        </w:rPr>
        <w:t>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5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выражаю акционерному обществу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(далее - Корпорация)</w:t>
      </w:r>
      <w:r w:rsidRPr="00173611">
        <w:rPr>
          <w:rFonts w:ascii="Times New Roman" w:hAnsi="Times New Roman" w:cs="Times New Roman"/>
          <w:sz w:val="16"/>
          <w:szCs w:val="16"/>
        </w:rPr>
        <w:t>, 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4. стр. 1,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3FD39A74" w14:textId="77777777" w:rsidR="00D45D23" w:rsidRPr="00173611" w:rsidRDefault="00D45D23" w:rsidP="00D45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33D9219E" w14:textId="77777777" w:rsidR="00D45D23" w:rsidRPr="00173611" w:rsidRDefault="00D45D23" w:rsidP="00D45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BEB7D32" w14:textId="77777777" w:rsidR="00D45D23" w:rsidRPr="00D10E6B" w:rsidRDefault="00D45D23" w:rsidP="00D45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Корпорацию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77FB7CD7" w14:textId="042EB5FE" w:rsidR="00B816BC" w:rsidRDefault="00D45D23" w:rsidP="00D45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Корпорации</w:t>
      </w:r>
      <w:r w:rsidRPr="00173611">
        <w:rPr>
          <w:rFonts w:ascii="Times New Roman" w:hAnsi="Times New Roman" w:cs="Times New Roman"/>
          <w:sz w:val="16"/>
          <w:szCs w:val="16"/>
        </w:rPr>
        <w:t>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сервиса на цифровом ресурсе Корпорации.</w:t>
      </w:r>
    </w:p>
    <w:p w14:paraId="05F13A6C" w14:textId="77777777" w:rsidR="00B816BC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5AED85" w14:textId="77777777"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индивидуального предпринимателя</w:t>
      </w:r>
      <w:r w:rsidRPr="00BC1234">
        <w:rPr>
          <w:rFonts w:ascii="Times New Roman" w:hAnsi="Times New Roman" w:cs="Times New Roman"/>
        </w:rPr>
        <w:t xml:space="preserve"> </w:t>
      </w:r>
    </w:p>
    <w:p w14:paraId="4556C834" w14:textId="77777777" w:rsidR="00B816BC" w:rsidRPr="008E5316" w:rsidRDefault="00B816BC" w:rsidP="00B816B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2D4B5845" w14:textId="77777777"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3E861FB1" w14:textId="77777777" w:rsidR="00B816BC" w:rsidRPr="00BC1234" w:rsidRDefault="00B816BC" w:rsidP="00B816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3A7A8DDC" w14:textId="77777777" w:rsidR="00B816BC" w:rsidRPr="004A66F4" w:rsidRDefault="00B816BC" w:rsidP="00B81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____________________</w:t>
      </w:r>
    </w:p>
    <w:p w14:paraId="0AA1127B" w14:textId="77777777" w:rsidR="00B816BC" w:rsidRPr="008E5316" w:rsidRDefault="00B816BC" w:rsidP="00B816BC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14:paraId="604EBF31" w14:textId="77777777" w:rsidR="00DC1DA4" w:rsidRDefault="00DC1DA4"/>
    <w:sectPr w:rsidR="00DC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35"/>
    <w:rsid w:val="000C4038"/>
    <w:rsid w:val="00256335"/>
    <w:rsid w:val="0032555D"/>
    <w:rsid w:val="004134FF"/>
    <w:rsid w:val="0080497F"/>
    <w:rsid w:val="00B816BC"/>
    <w:rsid w:val="00D31B30"/>
    <w:rsid w:val="00D45D23"/>
    <w:rsid w:val="00D955ED"/>
    <w:rsid w:val="00DC1DA4"/>
    <w:rsid w:val="00F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0E4B"/>
  <w15:chartTrackingRefBased/>
  <w15:docId w15:val="{7E356ADE-09DC-464B-BE4F-64E2A79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6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16BC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5465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Березной Алексей Вадимович</dc:creator>
  <cp:keywords/>
  <dc:description/>
  <cp:lastModifiedBy>kharinpav86@gmail.com</cp:lastModifiedBy>
  <cp:revision>2</cp:revision>
  <dcterms:created xsi:type="dcterms:W3CDTF">2022-05-31T10:39:00Z</dcterms:created>
  <dcterms:modified xsi:type="dcterms:W3CDTF">2022-05-31T10:39:00Z</dcterms:modified>
</cp:coreProperties>
</file>