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Согласие</w:t>
      </w:r>
    </w:p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122E3B" w:rsidRDefault="000527F6" w:rsidP="00122E3B">
      <w:pPr>
        <w:pStyle w:val="aff9"/>
        <w:jc w:val="right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г.</w:t>
      </w:r>
      <w:r w:rsidR="00415B8C">
        <w:rPr>
          <w:rFonts w:ascii="Times New Roman" w:hAnsi="Times New Roman" w:cs="Times New Roman"/>
          <w:sz w:val="28"/>
          <w:szCs w:val="28"/>
        </w:rPr>
        <w:t xml:space="preserve"> </w:t>
      </w:r>
      <w:r w:rsidR="0032456B" w:rsidRPr="00122E3B">
        <w:rPr>
          <w:rFonts w:ascii="Times New Roman" w:hAnsi="Times New Roman" w:cs="Times New Roman"/>
          <w:sz w:val="28"/>
          <w:szCs w:val="28"/>
        </w:rPr>
        <w:t>Калининград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"___"______________20___г.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(Ф.И.О.)</w:t>
      </w:r>
      <w:bookmarkStart w:id="0" w:name="_GoBack"/>
      <w:bookmarkEnd w:id="0"/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2E3B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3BF2" w:rsidRPr="00122E3B">
        <w:rPr>
          <w:rFonts w:ascii="Times New Roman" w:hAnsi="Times New Roman" w:cs="Times New Roman"/>
          <w:sz w:val="28"/>
          <w:szCs w:val="28"/>
        </w:rPr>
        <w:t>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паспорт  _________ N _____________, выдан</w:t>
      </w:r>
      <w:r w:rsidR="00043BF2" w:rsidRPr="00122E3B">
        <w:rPr>
          <w:rFonts w:ascii="Times New Roman" w:hAnsi="Times New Roman" w:cs="Times New Roman"/>
          <w:sz w:val="28"/>
          <w:szCs w:val="28"/>
        </w:rPr>
        <w:t xml:space="preserve"> __________  ___________________</w:t>
      </w:r>
    </w:p>
    <w:p w:rsidR="000527F6" w:rsidRPr="00122E3B" w:rsidRDefault="000527F6" w:rsidP="00122E3B">
      <w:pPr>
        <w:pStyle w:val="aff9"/>
        <w:jc w:val="center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 xml:space="preserve">(дата)        (кем </w:t>
      </w:r>
      <w:proofErr w:type="gramStart"/>
      <w:r w:rsidRPr="00122E3B">
        <w:rPr>
          <w:rFonts w:ascii="Times New Roman" w:hAnsi="Times New Roman" w:cs="Times New Roman"/>
        </w:rPr>
        <w:t>выдан</w:t>
      </w:r>
      <w:proofErr w:type="gramEnd"/>
      <w:r w:rsidRPr="00122E3B">
        <w:rPr>
          <w:rFonts w:ascii="Times New Roman" w:hAnsi="Times New Roman" w:cs="Times New Roman"/>
        </w:rPr>
        <w:t>)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122E3B" w:rsidRDefault="00122E3B" w:rsidP="00EC3EEB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BF4D57">
        <w:rPr>
          <w:rFonts w:ascii="Times New Roman" w:hAnsi="Times New Roman" w:cs="Times New Roman"/>
          <w:sz w:val="28"/>
          <w:szCs w:val="28"/>
          <w:highlight w:val="yellow"/>
        </w:rPr>
        <w:t>свободно, своей волей и в</w:t>
      </w:r>
      <w:r w:rsidR="000527F6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 своем интересе даю согласие уполномоченным</w:t>
      </w:r>
      <w:r w:rsidR="006937EC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должностным лицам </w:t>
      </w:r>
      <w:r w:rsidR="00BF4D57" w:rsidRPr="00BF4D57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Pr="00BF4D57">
        <w:rPr>
          <w:rFonts w:ascii="Times New Roman" w:hAnsi="Times New Roman" w:cs="Times New Roman"/>
          <w:sz w:val="28"/>
          <w:szCs w:val="28"/>
          <w:highlight w:val="yellow"/>
        </w:rPr>
        <w:t>онда</w:t>
      </w:r>
      <w:r w:rsidR="00EC3EEB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BF4D57" w:rsidRPr="00BF4D57">
        <w:rPr>
          <w:rStyle w:val="FontStyle20"/>
          <w:sz w:val="28"/>
          <w:szCs w:val="28"/>
          <w:highlight w:val="yellow"/>
        </w:rPr>
        <w:t>ЦЕНТР ПОДДЕРЖКИ ПРЕДПРИНИМАТЕЛЬСТВА КАЛИНИНГРАДСКОЙ ОБЛАСТИ (МИКРОКРЕДИТНАЯ КОМПАНИЯ)</w:t>
      </w:r>
      <w:r w:rsidR="00EC3EEB" w:rsidRPr="00BF4D57">
        <w:rPr>
          <w:rStyle w:val="FontStyle20"/>
          <w:sz w:val="28"/>
          <w:szCs w:val="28"/>
          <w:highlight w:val="yellow"/>
        </w:rPr>
        <w:t>» (далее- ФОНД)</w:t>
      </w:r>
      <w:r w:rsidR="002F56DB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C3EEB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(ОГРН </w:t>
      </w:r>
      <w:r w:rsidR="00BF4D57" w:rsidRPr="00BF4D57">
        <w:rPr>
          <w:rStyle w:val="FontStyle20"/>
          <w:sz w:val="28"/>
          <w:szCs w:val="28"/>
          <w:highlight w:val="yellow"/>
        </w:rPr>
        <w:t xml:space="preserve">1133900002169 </w:t>
      </w:r>
      <w:r w:rsidR="00EC3EEB" w:rsidRPr="00BF4D57">
        <w:rPr>
          <w:rFonts w:ascii="Times New Roman" w:hAnsi="Times New Roman" w:cs="Times New Roman"/>
          <w:sz w:val="28"/>
          <w:szCs w:val="28"/>
          <w:highlight w:val="yellow"/>
        </w:rPr>
        <w:t xml:space="preserve">местонахождение: </w:t>
      </w:r>
      <w:r w:rsidR="00BF4D57" w:rsidRPr="00BF4D57">
        <w:rPr>
          <w:rStyle w:val="FontStyle20"/>
          <w:sz w:val="28"/>
          <w:szCs w:val="28"/>
          <w:highlight w:val="yellow"/>
        </w:rPr>
        <w:t>236022, Калининградская область, город Калининград, Уральская улица, дом 18, офис 442</w:t>
      </w:r>
      <w:r w:rsidR="00EC3EEB" w:rsidRPr="00BF4D5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C3EEB" w:rsidRPr="0012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EC3EEB" w:rsidRPr="00122E3B">
        <w:rPr>
          <w:rFonts w:ascii="Times New Roman" w:hAnsi="Times New Roman" w:cs="Times New Roman"/>
          <w:sz w:val="28"/>
          <w:szCs w:val="28"/>
        </w:rPr>
        <w:t>своих персональных данных в порядке и на условиях, определенных  Федеральным законом от 27.07.2006 № 152-ФЗ «О персональных данных» (далее - Федеральный закон  № 152-ФЗ).</w:t>
      </w:r>
    </w:p>
    <w:p w:rsidR="000527F6" w:rsidRPr="00122E3B" w:rsidRDefault="00EC3EEB" w:rsidP="00122E3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3B">
        <w:rPr>
          <w:rFonts w:ascii="Times New Roman" w:hAnsi="Times New Roman" w:cs="Times New Roman"/>
          <w:sz w:val="28"/>
          <w:szCs w:val="28"/>
        </w:rPr>
        <w:t>При этом под моими персональными данными понимаются любые относящиеся ко мне сведения 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  <w:proofErr w:type="gramEnd"/>
    </w:p>
    <w:p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выражаю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</w:p>
    <w:p w:rsidR="00EC3EEB" w:rsidRPr="00122E3B" w:rsidRDefault="00EC3EEB" w:rsidP="00EC3EEB">
      <w:pPr>
        <w:rPr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______________________________</w:t>
      </w:r>
    </w:p>
    <w:p w:rsidR="000527F6" w:rsidRPr="00122E3B" w:rsidRDefault="000527F6" w:rsidP="00122E3B">
      <w:pPr>
        <w:pStyle w:val="aff9"/>
        <w:jc w:val="right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(число, месяц, год)</w:t>
      </w:r>
    </w:p>
    <w:p w:rsidR="002C7BF7" w:rsidRPr="00122E3B" w:rsidRDefault="002C7BF7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CD3E3B" w:rsidRPr="00122E3B" w:rsidRDefault="002C7BF7" w:rsidP="004E3CFA">
      <w:pPr>
        <w:pStyle w:val="aff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6DB" w:rsidRPr="00122E3B">
        <w:rPr>
          <w:rFonts w:ascii="Times New Roman" w:hAnsi="Times New Roman" w:cs="Times New Roman"/>
          <w:sz w:val="28"/>
          <w:szCs w:val="28"/>
        </w:rPr>
        <w:t>______________________</w:t>
      </w:r>
      <w:r w:rsidR="000527F6" w:rsidRPr="00122E3B">
        <w:rPr>
          <w:rFonts w:ascii="Times New Roman" w:hAnsi="Times New Roman" w:cs="Times New Roman"/>
          <w:sz w:val="28"/>
          <w:szCs w:val="28"/>
        </w:rPr>
        <w:t>(подпись)</w:t>
      </w:r>
      <w:bookmarkStart w:id="1" w:name="sub_2000"/>
      <w:bookmarkEnd w:id="1"/>
    </w:p>
    <w:sectPr w:rsidR="00CD3E3B" w:rsidRPr="00122E3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E6"/>
    <w:rsid w:val="000124C3"/>
    <w:rsid w:val="00043BF2"/>
    <w:rsid w:val="000527F6"/>
    <w:rsid w:val="00122E3B"/>
    <w:rsid w:val="001F259D"/>
    <w:rsid w:val="002C7BF7"/>
    <w:rsid w:val="002F56DB"/>
    <w:rsid w:val="0032456B"/>
    <w:rsid w:val="00415B8C"/>
    <w:rsid w:val="004E3CFA"/>
    <w:rsid w:val="00624A11"/>
    <w:rsid w:val="0065569B"/>
    <w:rsid w:val="006937EC"/>
    <w:rsid w:val="00764EF3"/>
    <w:rsid w:val="0082271F"/>
    <w:rsid w:val="00901F1A"/>
    <w:rsid w:val="009374EF"/>
    <w:rsid w:val="00A3088D"/>
    <w:rsid w:val="00A85C8F"/>
    <w:rsid w:val="00BF4D57"/>
    <w:rsid w:val="00C643E6"/>
    <w:rsid w:val="00CD3E3B"/>
    <w:rsid w:val="00CE367A"/>
    <w:rsid w:val="00CE4FDB"/>
    <w:rsid w:val="00E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Ли</cp:lastModifiedBy>
  <cp:revision>4</cp:revision>
  <dcterms:created xsi:type="dcterms:W3CDTF">2018-01-10T08:04:00Z</dcterms:created>
  <dcterms:modified xsi:type="dcterms:W3CDTF">2021-01-19T11:12:00Z</dcterms:modified>
</cp:coreProperties>
</file>